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9DF19" w14:textId="77777777" w:rsidR="004526D3" w:rsidRPr="004526D3" w:rsidRDefault="004526D3" w:rsidP="00C40A40">
      <w:pPr>
        <w:pStyle w:val="text"/>
        <w:rPr>
          <w:rFonts w:ascii="Arial" w:hAnsi="Arial" w:cs="Arial"/>
          <w:sz w:val="20"/>
          <w:szCs w:val="20"/>
        </w:rPr>
      </w:pPr>
      <w:r w:rsidRPr="004526D3">
        <w:rPr>
          <w:rFonts w:ascii="Arial" w:hAnsi="Arial" w:cs="Arial"/>
          <w:sz w:val="20"/>
          <w:szCs w:val="20"/>
        </w:rPr>
        <w:t>Name ______________________________________</w:t>
      </w:r>
      <w:r>
        <w:rPr>
          <w:rFonts w:ascii="Arial" w:hAnsi="Arial" w:cs="Arial"/>
          <w:sz w:val="20"/>
          <w:szCs w:val="20"/>
        </w:rPr>
        <w:br/>
      </w:r>
    </w:p>
    <w:p w14:paraId="7EC0BB8A" w14:textId="77777777" w:rsidR="00C40A40" w:rsidRPr="00256814" w:rsidRDefault="00C40A40" w:rsidP="004526D3">
      <w:pPr>
        <w:pStyle w:val="A-Test-BH2"/>
      </w:pPr>
      <w:r w:rsidRPr="00256814">
        <w:t>Chapter 4 Quiz</w:t>
      </w:r>
      <w:r w:rsidRPr="00256814">
        <w:tab/>
      </w:r>
      <w:r w:rsidRPr="00256814">
        <w:tab/>
      </w:r>
      <w:r w:rsidRPr="00256814">
        <w:tab/>
      </w:r>
    </w:p>
    <w:p w14:paraId="42E787E8" w14:textId="77777777" w:rsidR="004526D3" w:rsidRDefault="000D2CD6" w:rsidP="004526D3">
      <w:pPr>
        <w:pStyle w:val="A-DHafterCH"/>
      </w:pPr>
      <w:r>
        <w:t>Matching</w:t>
      </w:r>
    </w:p>
    <w:p w14:paraId="4755A2FA" w14:textId="77777777" w:rsidR="00C40A40" w:rsidRPr="00CE6E75" w:rsidRDefault="00C40A40" w:rsidP="004526D3">
      <w:pPr>
        <w:pStyle w:val="A-Paragraph-spaceafter"/>
      </w:pPr>
      <w:r w:rsidRPr="00921D2C">
        <w:t>Place the correct letter to match a term to its definition in the spaces provided.</w:t>
      </w:r>
    </w:p>
    <w:p w14:paraId="3B5A268A" w14:textId="77777777" w:rsidR="00C40A40" w:rsidRPr="00EB4C2E" w:rsidRDefault="00C40A40" w:rsidP="00F30990">
      <w:pPr>
        <w:pStyle w:val="A-Test-MultiChoiceAnswer"/>
      </w:pPr>
      <w:r>
        <w:t>j</w:t>
      </w:r>
      <w:r w:rsidRPr="00EB4C2E">
        <w:t>ustification</w:t>
      </w:r>
      <w:r w:rsidRPr="00EB4C2E">
        <w:tab/>
      </w:r>
      <w:r w:rsidRPr="00EB4C2E">
        <w:tab/>
      </w:r>
      <w:r w:rsidRPr="00EB4C2E">
        <w:tab/>
      </w:r>
      <w:r w:rsidRPr="00EB4C2E">
        <w:tab/>
      </w:r>
      <w:r>
        <w:t>d</w:t>
      </w:r>
      <w:r w:rsidRPr="00EB4C2E">
        <w:t xml:space="preserve">. </w:t>
      </w:r>
      <w:r>
        <w:t>g</w:t>
      </w:r>
      <w:r w:rsidRPr="00EB4C2E">
        <w:t>race</w:t>
      </w:r>
    </w:p>
    <w:p w14:paraId="0C854E2F" w14:textId="77777777" w:rsidR="00C40A40" w:rsidRPr="00EB4C2E" w:rsidRDefault="00C40A40" w:rsidP="00F30990">
      <w:pPr>
        <w:pStyle w:val="A-Test-MultiChoiceAnswer"/>
      </w:pPr>
      <w:r>
        <w:t>f</w:t>
      </w:r>
      <w:r w:rsidRPr="00EB4C2E">
        <w:t>aith</w:t>
      </w:r>
      <w:r w:rsidRPr="00EB4C2E">
        <w:tab/>
      </w:r>
      <w:r w:rsidRPr="00EB4C2E">
        <w:tab/>
      </w:r>
      <w:r w:rsidRPr="00EB4C2E">
        <w:tab/>
      </w:r>
      <w:r w:rsidRPr="00EB4C2E">
        <w:tab/>
      </w:r>
      <w:r w:rsidRPr="00EB4C2E">
        <w:tab/>
      </w:r>
      <w:r>
        <w:t>e</w:t>
      </w:r>
      <w:r w:rsidRPr="00EB4C2E">
        <w:t xml:space="preserve">. </w:t>
      </w:r>
      <w:r>
        <w:t>a</w:t>
      </w:r>
      <w:r w:rsidRPr="00EB4C2E">
        <w:t>doration</w:t>
      </w:r>
    </w:p>
    <w:p w14:paraId="71151093" w14:textId="77777777" w:rsidR="00C40A40" w:rsidRPr="00EB4C2E" w:rsidRDefault="00C40A40" w:rsidP="00F30990">
      <w:pPr>
        <w:pStyle w:val="A-Test-MultiChoiceAnswer"/>
      </w:pPr>
      <w:r>
        <w:t>s</w:t>
      </w:r>
      <w:r w:rsidRPr="00EB4C2E">
        <w:t>alvation</w:t>
      </w:r>
      <w:r w:rsidRPr="00EB4C2E">
        <w:tab/>
      </w:r>
      <w:r w:rsidRPr="00EB4C2E">
        <w:tab/>
      </w:r>
      <w:r w:rsidRPr="00EB4C2E">
        <w:tab/>
      </w:r>
      <w:r w:rsidRPr="00EB4C2E">
        <w:tab/>
      </w:r>
      <w:r>
        <w:t>f</w:t>
      </w:r>
      <w:r w:rsidRPr="00EB4C2E">
        <w:t xml:space="preserve">. </w:t>
      </w:r>
      <w:r>
        <w:t>r</w:t>
      </w:r>
      <w:r w:rsidRPr="00EB4C2E">
        <w:t>eligion</w:t>
      </w:r>
    </w:p>
    <w:p w14:paraId="5029DDC0" w14:textId="77777777" w:rsidR="00C40A40" w:rsidRPr="00EB4C2E" w:rsidRDefault="00C40A40" w:rsidP="00C40A40">
      <w:pPr>
        <w:rPr>
          <w:rFonts w:ascii="Book Antiqua" w:hAnsi="Book Antiqua"/>
          <w:szCs w:val="24"/>
        </w:rPr>
      </w:pPr>
    </w:p>
    <w:p w14:paraId="712CDC73" w14:textId="77777777" w:rsidR="00C40A40" w:rsidRPr="00EB4C2E" w:rsidRDefault="00C40A40" w:rsidP="00C40A40">
      <w:pPr>
        <w:rPr>
          <w:rFonts w:ascii="Book Antiqua" w:hAnsi="Book Antiqua"/>
          <w:szCs w:val="24"/>
        </w:rPr>
      </w:pPr>
    </w:p>
    <w:p w14:paraId="61120F7A" w14:textId="41BA0E17" w:rsidR="00C40A40" w:rsidRPr="00EB4C2E" w:rsidRDefault="00F30990" w:rsidP="00F30990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C40A40" w:rsidRPr="00EB4C2E">
        <w:t>1.</w:t>
      </w:r>
      <w:r w:rsidR="00C40A40">
        <w:tab/>
      </w:r>
      <w:r w:rsidR="00C40A40" w:rsidRPr="00EB4C2E">
        <w:t xml:space="preserve">The free and undeserved gift that God gives us to empower us to respond to his call </w:t>
      </w:r>
      <w:r w:rsidR="004D5A55">
        <w:br/>
      </w:r>
      <w:r w:rsidR="00C40A40" w:rsidRPr="00EB4C2E">
        <w:t>and to live as his adopted sons and daughters.</w:t>
      </w:r>
    </w:p>
    <w:p w14:paraId="0CE8A426" w14:textId="19BB54DC" w:rsidR="00C40A40" w:rsidRPr="00EB4C2E" w:rsidRDefault="00F30990" w:rsidP="00F30990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C40A40" w:rsidRPr="00EB4C2E">
        <w:t>2.</w:t>
      </w:r>
      <w:r w:rsidR="00C40A40">
        <w:tab/>
      </w:r>
      <w:r w:rsidR="00C40A40" w:rsidRPr="00EB4C2E">
        <w:t xml:space="preserve">Refers to the forgiveness of sins and assurance of permanent union with God, attained </w:t>
      </w:r>
      <w:r w:rsidR="004D5A55">
        <w:br/>
      </w:r>
      <w:r w:rsidR="00C40A40" w:rsidRPr="00EB4C2E">
        <w:t>for us through the Paschal Mystery</w:t>
      </w:r>
      <w:r w:rsidR="00C40A40">
        <w:t>.</w:t>
      </w:r>
    </w:p>
    <w:p w14:paraId="53EDFDB3" w14:textId="42B340DB" w:rsidR="00C40A40" w:rsidRPr="00EB4C2E" w:rsidRDefault="00F30990" w:rsidP="00F30990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C40A40" w:rsidRPr="00EB4C2E">
        <w:t>3.</w:t>
      </w:r>
      <w:r w:rsidR="00C40A40">
        <w:tab/>
      </w:r>
      <w:r w:rsidR="00C40A40" w:rsidRPr="00EB4C2E">
        <w:t xml:space="preserve">The belief in the existence of God. For Christians, the gift of God by which one freely </w:t>
      </w:r>
      <w:r w:rsidR="004D5A55">
        <w:br/>
      </w:r>
      <w:r w:rsidR="00C40A40" w:rsidRPr="00EB4C2E">
        <w:t>accepts God’s full Revelation in Jesus Christ.</w:t>
      </w:r>
    </w:p>
    <w:p w14:paraId="6C2AA932" w14:textId="77777777" w:rsidR="00C40A40" w:rsidRPr="00EB4C2E" w:rsidRDefault="00F30990" w:rsidP="00F30990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C40A40" w:rsidRPr="00EB4C2E">
        <w:t>4.</w:t>
      </w:r>
      <w:r w:rsidR="00C40A40">
        <w:tab/>
      </w:r>
      <w:r w:rsidR="00C40A40" w:rsidRPr="00EB4C2E">
        <w:t xml:space="preserve">The prayerful acknowledgment that </w:t>
      </w:r>
      <w:r w:rsidR="00C40A40">
        <w:t>G</w:t>
      </w:r>
      <w:r w:rsidR="00C40A40" w:rsidRPr="00EB4C2E">
        <w:t>od is God and Creator of all that is.</w:t>
      </w:r>
    </w:p>
    <w:p w14:paraId="3BA9D5F4" w14:textId="71CBEF97" w:rsidR="00C40A40" w:rsidRPr="00EB4C2E" w:rsidRDefault="00F30990" w:rsidP="00F30990">
      <w:pPr>
        <w:pStyle w:val="A-Test-MultiChoiceQuestion-1-9"/>
        <w:rPr>
          <w:color w:val="000000" w:themeColor="text1"/>
        </w:rPr>
      </w:pPr>
      <w:r w:rsidRPr="00544F11">
        <w:t>______</w:t>
      </w:r>
      <w:r>
        <w:t xml:space="preserve"> </w:t>
      </w:r>
      <w:r>
        <w:tab/>
      </w:r>
      <w:r w:rsidR="00C40A40" w:rsidRPr="00EB4C2E">
        <w:t>5.</w:t>
      </w:r>
      <w:r w:rsidR="00C40A40">
        <w:tab/>
      </w:r>
      <w:r w:rsidR="00C40A40" w:rsidRPr="00EB4C2E">
        <w:rPr>
          <w:color w:val="000000" w:themeColor="text1"/>
        </w:rPr>
        <w:t xml:space="preserve">A word Paul uses to explain how faith in Christ saves us from sin and death. It refers </w:t>
      </w:r>
      <w:r w:rsidR="004D5A55">
        <w:rPr>
          <w:color w:val="000000" w:themeColor="text1"/>
        </w:rPr>
        <w:br/>
      </w:r>
      <w:r w:rsidR="00C40A40" w:rsidRPr="00EB4C2E">
        <w:rPr>
          <w:color w:val="000000" w:themeColor="text1"/>
        </w:rPr>
        <w:t>to God’s act of bringing sinful human beings into right relationship with him.</w:t>
      </w:r>
    </w:p>
    <w:p w14:paraId="7D81D5F7" w14:textId="77777777" w:rsidR="00C40A40" w:rsidRPr="00EB4C2E" w:rsidRDefault="00C40A40" w:rsidP="00C40A40">
      <w:pPr>
        <w:spacing w:after="200"/>
        <w:rPr>
          <w:rFonts w:ascii="Book Antiqua" w:hAnsi="Book Antiqua"/>
          <w:color w:val="000000" w:themeColor="text1"/>
          <w:szCs w:val="24"/>
        </w:rPr>
      </w:pPr>
    </w:p>
    <w:p w14:paraId="78FA6D3F" w14:textId="77777777" w:rsidR="004526D3" w:rsidRDefault="000D2CD6" w:rsidP="004526D3">
      <w:pPr>
        <w:pStyle w:val="A-DH"/>
      </w:pPr>
      <w:r>
        <w:t>Multiple Choice</w:t>
      </w:r>
    </w:p>
    <w:p w14:paraId="3A3E084B" w14:textId="77777777" w:rsidR="00C40A40" w:rsidRPr="00921D2C" w:rsidRDefault="00C40A40" w:rsidP="004526D3">
      <w:pPr>
        <w:pStyle w:val="A-Paragraph-spaceafter"/>
        <w:rPr>
          <w:rFonts w:cstheme="minorBidi"/>
          <w:color w:val="000000"/>
        </w:rPr>
      </w:pPr>
      <w:r w:rsidRPr="00921D2C">
        <w:t>Write the letter that corresponds to the best answer choice in the blank space provided.</w:t>
      </w:r>
    </w:p>
    <w:p w14:paraId="78D0E934" w14:textId="77777777" w:rsidR="00C40A40" w:rsidRPr="00EB4C2E" w:rsidRDefault="00F30990" w:rsidP="00F30990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C40A40" w:rsidRPr="00EB4C2E">
        <w:t>6.</w:t>
      </w:r>
      <w:r w:rsidR="00C40A40">
        <w:tab/>
      </w:r>
      <w:r w:rsidR="00F105AD">
        <w:t xml:space="preserve">What do </w:t>
      </w:r>
      <w:r w:rsidR="00C40A40">
        <w:t>Saint</w:t>
      </w:r>
      <w:r w:rsidR="00C40A40" w:rsidRPr="00EB4C2E">
        <w:t xml:space="preserve"> Paul’s letters to </w:t>
      </w:r>
      <w:r w:rsidR="00F105AD">
        <w:t xml:space="preserve">the </w:t>
      </w:r>
      <w:r w:rsidR="00C40A40" w:rsidRPr="00EB4C2E">
        <w:t>Galatians, Ephesians</w:t>
      </w:r>
      <w:r w:rsidR="00C40A40">
        <w:t>,</w:t>
      </w:r>
      <w:r w:rsidR="00C40A40" w:rsidRPr="00EB4C2E">
        <w:t xml:space="preserve"> and Corinthians all emphasize</w:t>
      </w:r>
      <w:r w:rsidR="00F105AD">
        <w:t>?</w:t>
      </w:r>
    </w:p>
    <w:p w14:paraId="018F666E" w14:textId="77777777" w:rsidR="00C40A40" w:rsidRPr="00921D2C" w:rsidRDefault="00C40A40" w:rsidP="00FE46BF">
      <w:pPr>
        <w:pStyle w:val="A-Test-MultiChoiceAnswer"/>
        <w:numPr>
          <w:ilvl w:val="0"/>
          <w:numId w:val="17"/>
        </w:numPr>
        <w:ind w:left="1440" w:hanging="270"/>
      </w:pPr>
      <w:r w:rsidRPr="00921D2C">
        <w:t>that Christians should not eat non-kosher meat</w:t>
      </w:r>
    </w:p>
    <w:p w14:paraId="75594B38" w14:textId="77777777" w:rsidR="00C40A40" w:rsidRPr="00921D2C" w:rsidRDefault="00C40A40" w:rsidP="00FE46BF">
      <w:pPr>
        <w:pStyle w:val="A-Test-MultiChoiceAnswer"/>
        <w:numPr>
          <w:ilvl w:val="0"/>
          <w:numId w:val="17"/>
        </w:numPr>
        <w:ind w:left="1440" w:hanging="270"/>
      </w:pPr>
      <w:r w:rsidRPr="00921D2C">
        <w:t xml:space="preserve">the need for all Christians to be circumcised according to Jewish </w:t>
      </w:r>
      <w:r w:rsidR="00F105AD">
        <w:t>L</w:t>
      </w:r>
      <w:r w:rsidRPr="00921D2C">
        <w:t>aw</w:t>
      </w:r>
    </w:p>
    <w:p w14:paraId="7DA7AB90" w14:textId="5888F405" w:rsidR="00C40A40" w:rsidRPr="00921D2C" w:rsidRDefault="00C40A40" w:rsidP="00FE46BF">
      <w:pPr>
        <w:pStyle w:val="A-Test-MultiChoiceAnswer"/>
        <w:numPr>
          <w:ilvl w:val="0"/>
          <w:numId w:val="17"/>
        </w:numPr>
        <w:ind w:left="1440" w:hanging="270"/>
      </w:pPr>
      <w:r w:rsidRPr="00921D2C">
        <w:t xml:space="preserve">the need for all Christians to live in unity with </w:t>
      </w:r>
      <w:r w:rsidR="002B29B0">
        <w:t>one another</w:t>
      </w:r>
    </w:p>
    <w:p w14:paraId="246DA13C" w14:textId="77777777" w:rsidR="00C40A40" w:rsidRPr="00921D2C" w:rsidRDefault="00C40A40" w:rsidP="00FE46BF">
      <w:pPr>
        <w:pStyle w:val="A-Test-MultiChoiceAnswer"/>
        <w:numPr>
          <w:ilvl w:val="0"/>
          <w:numId w:val="17"/>
        </w:numPr>
        <w:ind w:left="1440" w:hanging="270"/>
      </w:pPr>
      <w:r w:rsidRPr="00921D2C">
        <w:t>the need for all Christians to tithe according to their ability</w:t>
      </w:r>
    </w:p>
    <w:p w14:paraId="1CCF4042" w14:textId="77777777" w:rsidR="00C40A40" w:rsidRDefault="00C40A40" w:rsidP="00C40A40">
      <w:pPr>
        <w:spacing w:line="360" w:lineRule="auto"/>
        <w:rPr>
          <w:rFonts w:ascii="Book Antiqua" w:hAnsi="Book Antiqua"/>
          <w:szCs w:val="24"/>
        </w:rPr>
      </w:pPr>
    </w:p>
    <w:p w14:paraId="55E0E610" w14:textId="77777777" w:rsidR="00FE46BF" w:rsidRDefault="00FE46BF" w:rsidP="00C40A40">
      <w:pPr>
        <w:spacing w:line="360" w:lineRule="auto"/>
        <w:rPr>
          <w:rFonts w:ascii="Book Antiqua" w:hAnsi="Book Antiqua"/>
          <w:szCs w:val="24"/>
        </w:rPr>
      </w:pPr>
    </w:p>
    <w:p w14:paraId="2FE6D598" w14:textId="37B3727C" w:rsidR="00C40A40" w:rsidRPr="00EB4C2E" w:rsidRDefault="00FE46BF" w:rsidP="00F30990">
      <w:pPr>
        <w:pStyle w:val="A-Test-MultiChoiceQuestion-1-9"/>
      </w:pPr>
      <w:r>
        <w:lastRenderedPageBreak/>
        <w:t xml:space="preserve">______ </w:t>
      </w:r>
      <w:r>
        <w:tab/>
      </w:r>
      <w:r w:rsidR="00C40A40" w:rsidRPr="00EB4C2E">
        <w:t>7.</w:t>
      </w:r>
      <w:r w:rsidR="00C40A40">
        <w:tab/>
        <w:t>Saint</w:t>
      </w:r>
      <w:r w:rsidR="00C40A40" w:rsidRPr="00EB4C2E">
        <w:t xml:space="preserve"> Paul’s letter to this particular Christian community made it clear that </w:t>
      </w:r>
      <w:r w:rsidR="00C40A40">
        <w:t xml:space="preserve">salvation </w:t>
      </w:r>
      <w:r w:rsidR="004D5A55">
        <w:br/>
      </w:r>
      <w:r w:rsidR="00C40A40">
        <w:t xml:space="preserve">was for </w:t>
      </w:r>
      <w:r w:rsidR="00C40A40" w:rsidRPr="00EB4C2E">
        <w:t>everyone, Jew or Greek, male or female, slave or free</w:t>
      </w:r>
      <w:r w:rsidR="00C40A40">
        <w:t>.</w:t>
      </w:r>
    </w:p>
    <w:p w14:paraId="459D03A2" w14:textId="77777777" w:rsidR="00C40A40" w:rsidRPr="00921D2C" w:rsidRDefault="00C40A40" w:rsidP="00FE46BF">
      <w:pPr>
        <w:pStyle w:val="A-Test-MultiChoiceAnswer"/>
        <w:numPr>
          <w:ilvl w:val="0"/>
          <w:numId w:val="18"/>
        </w:numPr>
        <w:ind w:left="1440" w:hanging="270"/>
      </w:pPr>
      <w:r w:rsidRPr="00921D2C">
        <w:t>Galatians</w:t>
      </w:r>
    </w:p>
    <w:p w14:paraId="33A12868" w14:textId="77777777" w:rsidR="00C40A40" w:rsidRPr="00921D2C" w:rsidRDefault="00C40A40" w:rsidP="00FE46BF">
      <w:pPr>
        <w:pStyle w:val="A-Test-MultiChoiceAnswer"/>
        <w:numPr>
          <w:ilvl w:val="0"/>
          <w:numId w:val="18"/>
        </w:numPr>
        <w:ind w:left="1440" w:hanging="270"/>
      </w:pPr>
      <w:r w:rsidRPr="00921D2C">
        <w:t>Ephesians</w:t>
      </w:r>
    </w:p>
    <w:p w14:paraId="4897ED5B" w14:textId="77777777" w:rsidR="00C40A40" w:rsidRPr="00921D2C" w:rsidRDefault="00C40A40" w:rsidP="00FE46BF">
      <w:pPr>
        <w:pStyle w:val="A-Test-MultiChoiceAnswer"/>
        <w:numPr>
          <w:ilvl w:val="0"/>
          <w:numId w:val="18"/>
        </w:numPr>
        <w:ind w:left="1440" w:hanging="270"/>
      </w:pPr>
      <w:r w:rsidRPr="00921D2C">
        <w:t>Corinthians</w:t>
      </w:r>
    </w:p>
    <w:p w14:paraId="07799228" w14:textId="77777777" w:rsidR="00C40A40" w:rsidRPr="00921D2C" w:rsidRDefault="00C40A40" w:rsidP="00FE46BF">
      <w:pPr>
        <w:pStyle w:val="A-Test-MultiChoiceAnswer"/>
        <w:numPr>
          <w:ilvl w:val="0"/>
          <w:numId w:val="18"/>
        </w:numPr>
        <w:ind w:left="1440" w:hanging="270"/>
      </w:pPr>
      <w:r w:rsidRPr="00921D2C">
        <w:t>Thessalonians</w:t>
      </w:r>
    </w:p>
    <w:p w14:paraId="5DE8B0B1" w14:textId="7A3BD7FC" w:rsidR="00C40A40" w:rsidRPr="00EB4C2E" w:rsidRDefault="00FE46BF" w:rsidP="00F30990">
      <w:pPr>
        <w:pStyle w:val="A-Test-MultiChoiceQuestion-1-9"/>
      </w:pPr>
      <w:r>
        <w:t xml:space="preserve">______ </w:t>
      </w:r>
      <w:r>
        <w:tab/>
      </w:r>
      <w:r w:rsidR="00C40A40" w:rsidRPr="00EB4C2E">
        <w:t>8.</w:t>
      </w:r>
      <w:r w:rsidR="00C40A40">
        <w:tab/>
        <w:t>Saint</w:t>
      </w:r>
      <w:r w:rsidR="00C40A40" w:rsidRPr="00EB4C2E">
        <w:t xml:space="preserve"> Paul’s letter to this Christian community challenged those who formed cliques</w:t>
      </w:r>
      <w:r w:rsidR="00C40A40">
        <w:t>,</w:t>
      </w:r>
      <w:r w:rsidR="00C40A40" w:rsidRPr="00EB4C2E">
        <w:t xml:space="preserve"> </w:t>
      </w:r>
      <w:r w:rsidR="004D5A55">
        <w:br/>
      </w:r>
      <w:r w:rsidR="00C40A40" w:rsidRPr="00EB4C2E">
        <w:t>some calling themselves “followers of Paul” and others “followers of Apollos.”</w:t>
      </w:r>
    </w:p>
    <w:p w14:paraId="42CF5DED" w14:textId="77777777" w:rsidR="00C40A40" w:rsidRPr="00921D2C" w:rsidRDefault="00C40A40" w:rsidP="00FE46BF">
      <w:pPr>
        <w:pStyle w:val="A-Test-MultiChoiceAnswer"/>
        <w:numPr>
          <w:ilvl w:val="0"/>
          <w:numId w:val="19"/>
        </w:numPr>
        <w:ind w:left="1440" w:hanging="270"/>
      </w:pPr>
      <w:r w:rsidRPr="00921D2C">
        <w:t>Galatians</w:t>
      </w:r>
    </w:p>
    <w:p w14:paraId="28532EF5" w14:textId="77777777" w:rsidR="00C40A40" w:rsidRPr="00921D2C" w:rsidRDefault="00C40A40" w:rsidP="00FE46BF">
      <w:pPr>
        <w:pStyle w:val="A-Test-MultiChoiceAnswer"/>
        <w:numPr>
          <w:ilvl w:val="0"/>
          <w:numId w:val="19"/>
        </w:numPr>
        <w:ind w:left="1440" w:hanging="270"/>
      </w:pPr>
      <w:r w:rsidRPr="00921D2C">
        <w:t>Ephesians</w:t>
      </w:r>
    </w:p>
    <w:p w14:paraId="1A3D2906" w14:textId="77777777" w:rsidR="00C40A40" w:rsidRPr="00921D2C" w:rsidRDefault="00C40A40" w:rsidP="00FE46BF">
      <w:pPr>
        <w:pStyle w:val="A-Test-MultiChoiceAnswer"/>
        <w:numPr>
          <w:ilvl w:val="0"/>
          <w:numId w:val="19"/>
        </w:numPr>
        <w:ind w:left="1440" w:hanging="270"/>
      </w:pPr>
      <w:r w:rsidRPr="00921D2C">
        <w:t>Corinthians</w:t>
      </w:r>
    </w:p>
    <w:p w14:paraId="375B919D" w14:textId="77777777" w:rsidR="00C40A40" w:rsidRPr="00921D2C" w:rsidRDefault="00C40A40" w:rsidP="00FE46BF">
      <w:pPr>
        <w:pStyle w:val="A-Test-MultiChoiceAnswer"/>
        <w:numPr>
          <w:ilvl w:val="0"/>
          <w:numId w:val="19"/>
        </w:numPr>
        <w:ind w:left="1440" w:hanging="270"/>
      </w:pPr>
      <w:r w:rsidRPr="00921D2C">
        <w:t>Thessalonians</w:t>
      </w:r>
    </w:p>
    <w:p w14:paraId="4EEE03FC" w14:textId="64D9CFB0" w:rsidR="00C40A40" w:rsidRPr="00EB4C2E" w:rsidRDefault="00F30990" w:rsidP="00F30990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C40A40" w:rsidRPr="00EB4C2E">
        <w:t>9.</w:t>
      </w:r>
      <w:r w:rsidR="00C40A40">
        <w:tab/>
        <w:t>Saint</w:t>
      </w:r>
      <w:r w:rsidR="00C40A40" w:rsidRPr="00EB4C2E">
        <w:t xml:space="preserve"> Paul told this Christian community, on the subject of whether everyone had to eat </w:t>
      </w:r>
      <w:r w:rsidR="004D5A55">
        <w:br/>
      </w:r>
      <w:r w:rsidR="00C40A40">
        <w:t>k</w:t>
      </w:r>
      <w:r w:rsidR="00C40A40" w:rsidRPr="00EB4C2E">
        <w:t>osher meat, that “being right” was not as important as preserving unity.</w:t>
      </w:r>
    </w:p>
    <w:p w14:paraId="1C1BAD1F" w14:textId="77777777" w:rsidR="00C40A40" w:rsidRPr="00921D2C" w:rsidRDefault="00C40A40" w:rsidP="00FE46BF">
      <w:pPr>
        <w:pStyle w:val="A-Test-MultiChoiceAnswer"/>
        <w:numPr>
          <w:ilvl w:val="0"/>
          <w:numId w:val="20"/>
        </w:numPr>
        <w:ind w:left="1440" w:hanging="270"/>
      </w:pPr>
      <w:r w:rsidRPr="00921D2C">
        <w:t>Galatians</w:t>
      </w:r>
    </w:p>
    <w:p w14:paraId="6CCD382E" w14:textId="77777777" w:rsidR="00C40A40" w:rsidRPr="00921D2C" w:rsidRDefault="00C40A40" w:rsidP="00FE46BF">
      <w:pPr>
        <w:pStyle w:val="A-Test-MultiChoiceAnswer"/>
        <w:numPr>
          <w:ilvl w:val="0"/>
          <w:numId w:val="20"/>
        </w:numPr>
        <w:ind w:left="1440" w:hanging="270"/>
      </w:pPr>
      <w:r w:rsidRPr="00921D2C">
        <w:t>Ephesians</w:t>
      </w:r>
    </w:p>
    <w:p w14:paraId="17F12636" w14:textId="77777777" w:rsidR="00C40A40" w:rsidRPr="00921D2C" w:rsidRDefault="00C40A40" w:rsidP="00FE46BF">
      <w:pPr>
        <w:pStyle w:val="A-Test-MultiChoiceAnswer"/>
        <w:numPr>
          <w:ilvl w:val="0"/>
          <w:numId w:val="20"/>
        </w:numPr>
        <w:ind w:left="1440" w:hanging="270"/>
      </w:pPr>
      <w:r w:rsidRPr="00921D2C">
        <w:t xml:space="preserve">Corinthians </w:t>
      </w:r>
    </w:p>
    <w:p w14:paraId="1953B5DE" w14:textId="77777777" w:rsidR="00C40A40" w:rsidRPr="00921D2C" w:rsidRDefault="00C40A40" w:rsidP="00FE46BF">
      <w:pPr>
        <w:pStyle w:val="A-Test-MultiChoiceAnswer"/>
        <w:numPr>
          <w:ilvl w:val="0"/>
          <w:numId w:val="20"/>
        </w:numPr>
        <w:ind w:left="1440" w:hanging="270"/>
      </w:pPr>
      <w:r w:rsidRPr="00921D2C">
        <w:t>Thessalonians</w:t>
      </w:r>
    </w:p>
    <w:p w14:paraId="3B74CDBB" w14:textId="77777777" w:rsidR="00C40A40" w:rsidRPr="00EB4C2E" w:rsidRDefault="00C40A40" w:rsidP="00C40A40">
      <w:pPr>
        <w:pStyle w:val="text"/>
        <w:spacing w:line="360" w:lineRule="auto"/>
        <w:rPr>
          <w:szCs w:val="24"/>
        </w:rPr>
      </w:pPr>
    </w:p>
    <w:p w14:paraId="0B054EBC" w14:textId="77777777" w:rsidR="00F30990" w:rsidRDefault="00CB5E21" w:rsidP="00F30990">
      <w:pPr>
        <w:pStyle w:val="A-DH"/>
      </w:pPr>
      <w:r>
        <w:t>Matching</w:t>
      </w:r>
    </w:p>
    <w:p w14:paraId="65AA46EE" w14:textId="77777777" w:rsidR="00C40A40" w:rsidRPr="00CE6E75" w:rsidRDefault="00C40A40" w:rsidP="00F30990">
      <w:pPr>
        <w:pStyle w:val="A-Paragraph-spaceafter"/>
      </w:pPr>
      <w:r w:rsidRPr="00921D2C">
        <w:t xml:space="preserve">Choose </w:t>
      </w:r>
      <w:r w:rsidRPr="00921D2C">
        <w:rPr>
          <w:b/>
        </w:rPr>
        <w:t>one</w:t>
      </w:r>
      <w:r w:rsidRPr="00921D2C">
        <w:t xml:space="preserve"> word from the options below that fits in </w:t>
      </w:r>
      <w:r w:rsidRPr="00921D2C">
        <w:rPr>
          <w:b/>
        </w:rPr>
        <w:t>all</w:t>
      </w:r>
      <w:r w:rsidRPr="00921D2C">
        <w:t xml:space="preserve"> the blanks. Place the correct answer on the </w:t>
      </w:r>
      <w:r w:rsidR="00F30990">
        <w:br/>
      </w:r>
      <w:r w:rsidRPr="00921D2C">
        <w:t>space provided.</w:t>
      </w:r>
      <w:r w:rsidRPr="00CE6E75">
        <w:t xml:space="preserve"> </w:t>
      </w:r>
    </w:p>
    <w:p w14:paraId="507000FC" w14:textId="77777777" w:rsidR="00FE46BF" w:rsidRPr="00EB4C2E" w:rsidRDefault="00FE46BF" w:rsidP="00FE46BF">
      <w:pPr>
        <w:pStyle w:val="A-Test-MultiChoiceAnswer"/>
        <w:numPr>
          <w:ilvl w:val="0"/>
          <w:numId w:val="21"/>
        </w:numPr>
        <w:ind w:left="1620" w:hanging="270"/>
      </w:pPr>
      <w:r>
        <w:t>j</w:t>
      </w:r>
      <w:r w:rsidRPr="00EB4C2E">
        <w:t>ustification</w:t>
      </w:r>
      <w:r w:rsidRPr="00EB4C2E">
        <w:tab/>
      </w:r>
      <w:r w:rsidRPr="00EB4C2E">
        <w:tab/>
      </w:r>
      <w:r w:rsidRPr="00EB4C2E">
        <w:tab/>
      </w:r>
      <w:r w:rsidRPr="00EB4C2E">
        <w:tab/>
      </w:r>
      <w:r>
        <w:t>d</w:t>
      </w:r>
      <w:r w:rsidRPr="00EB4C2E">
        <w:t xml:space="preserve">. </w:t>
      </w:r>
      <w:r>
        <w:t>g</w:t>
      </w:r>
      <w:r w:rsidRPr="00EB4C2E">
        <w:t>race</w:t>
      </w:r>
    </w:p>
    <w:p w14:paraId="73E2AC4B" w14:textId="77777777" w:rsidR="00FE46BF" w:rsidRPr="00EB4C2E" w:rsidRDefault="00FE46BF" w:rsidP="00FE46BF">
      <w:pPr>
        <w:pStyle w:val="A-Test-MultiChoiceAnswer"/>
      </w:pPr>
      <w:r>
        <w:t>f</w:t>
      </w:r>
      <w:r w:rsidRPr="00EB4C2E">
        <w:t>aith</w:t>
      </w:r>
      <w:r w:rsidRPr="00EB4C2E">
        <w:tab/>
      </w:r>
      <w:r w:rsidRPr="00EB4C2E">
        <w:tab/>
      </w:r>
      <w:r w:rsidRPr="00EB4C2E">
        <w:tab/>
      </w:r>
      <w:r w:rsidRPr="00EB4C2E">
        <w:tab/>
      </w:r>
      <w:r w:rsidRPr="00EB4C2E">
        <w:tab/>
      </w:r>
      <w:r>
        <w:t>e</w:t>
      </w:r>
      <w:r w:rsidRPr="00EB4C2E">
        <w:t xml:space="preserve">. </w:t>
      </w:r>
      <w:r>
        <w:t>a</w:t>
      </w:r>
      <w:r w:rsidRPr="00EB4C2E">
        <w:t>doration</w:t>
      </w:r>
    </w:p>
    <w:p w14:paraId="59F8B6E6" w14:textId="77777777" w:rsidR="00FE46BF" w:rsidRPr="00EB4C2E" w:rsidRDefault="00FE46BF" w:rsidP="00FE46BF">
      <w:pPr>
        <w:pStyle w:val="A-Test-MultiChoiceAnswer"/>
      </w:pPr>
      <w:r>
        <w:t>s</w:t>
      </w:r>
      <w:r w:rsidRPr="00EB4C2E">
        <w:t>alvation</w:t>
      </w:r>
      <w:r w:rsidRPr="00EB4C2E">
        <w:tab/>
      </w:r>
      <w:r w:rsidRPr="00EB4C2E">
        <w:tab/>
      </w:r>
      <w:r w:rsidRPr="00EB4C2E">
        <w:tab/>
      </w:r>
      <w:r w:rsidRPr="00EB4C2E">
        <w:tab/>
      </w:r>
      <w:r>
        <w:t>f</w:t>
      </w:r>
      <w:r w:rsidRPr="00EB4C2E">
        <w:t xml:space="preserve">. </w:t>
      </w:r>
      <w:r>
        <w:t>r</w:t>
      </w:r>
      <w:r w:rsidRPr="00EB4C2E">
        <w:t>eligion</w:t>
      </w:r>
    </w:p>
    <w:p w14:paraId="358D86EC" w14:textId="77777777" w:rsidR="00C40A40" w:rsidRPr="00EB4C2E" w:rsidRDefault="00C40A40" w:rsidP="00C40A40">
      <w:pPr>
        <w:pStyle w:val="text"/>
        <w:spacing w:line="360" w:lineRule="auto"/>
        <w:rPr>
          <w:szCs w:val="24"/>
        </w:rPr>
      </w:pPr>
      <w:bookmarkStart w:id="0" w:name="_GoBack"/>
      <w:bookmarkEnd w:id="0"/>
    </w:p>
    <w:p w14:paraId="117DDEC2" w14:textId="69851435" w:rsidR="00C40A40" w:rsidRPr="00E473EE" w:rsidRDefault="00FE46BF" w:rsidP="0056650E">
      <w:pPr>
        <w:pStyle w:val="A-Test-MultiChoiceQueston-10"/>
      </w:pPr>
      <w:r w:rsidRPr="00544F11">
        <w:t>______</w:t>
      </w:r>
      <w:r>
        <w:t xml:space="preserve"> </w:t>
      </w:r>
      <w:r>
        <w:tab/>
      </w:r>
      <w:r w:rsidR="00C40A40">
        <w:t>10.</w:t>
      </w:r>
      <w:r w:rsidR="00C40A40">
        <w:tab/>
      </w:r>
      <w:r w:rsidR="00C40A40" w:rsidRPr="00EB4C2E">
        <w:t>F</w:t>
      </w:r>
      <w:r w:rsidR="00C40A40" w:rsidRPr="00EB4C2E">
        <w:t xml:space="preserve">aith and </w:t>
      </w:r>
      <w:r w:rsidR="00C40A40" w:rsidRPr="00EB4C2E">
        <w:rPr>
          <w:b/>
        </w:rPr>
        <w:t>________</w:t>
      </w:r>
      <w:r w:rsidR="00C40A40">
        <w:rPr>
          <w:b/>
        </w:rPr>
        <w:t xml:space="preserve"> </w:t>
      </w:r>
      <w:r w:rsidR="00C40A40" w:rsidRPr="00EB4C2E">
        <w:t xml:space="preserve">are so closely connected that we cannot truly have one without the other. </w:t>
      </w:r>
      <w:r w:rsidR="000862B6">
        <w:br/>
      </w:r>
      <w:r w:rsidR="00C40A40" w:rsidRPr="00EB4C2E">
        <w:t>If we try to sustain our faith without expressing it through ________, it will eventually lose its power in our life and fade away. True faith is always nurtured and sustained by our participation in a ________, by being part of a community of faith. On the other hand, if we participate in</w:t>
      </w:r>
      <w:r w:rsidR="00C744B5">
        <w:br/>
      </w:r>
      <w:r w:rsidR="00C40A40" w:rsidRPr="00EB4C2E">
        <w:t>our ________without having real faith, our ________</w:t>
      </w:r>
      <w:r w:rsidR="00C40A40">
        <w:t xml:space="preserve"> </w:t>
      </w:r>
      <w:r w:rsidR="00C40A40" w:rsidRPr="00EB4C2E">
        <w:t>loses its power to transform our life. Our _________ becomes an empty ritual, a meaningless collection of words, gestures, and actions.</w:t>
      </w:r>
    </w:p>
    <w:sectPr w:rsidR="00C40A40" w:rsidRPr="00E473E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F816D" w14:textId="77777777" w:rsidR="00C84BF3" w:rsidRDefault="00C84BF3" w:rsidP="004D0079">
      <w:r>
        <w:separator/>
      </w:r>
    </w:p>
    <w:p w14:paraId="14350FBD" w14:textId="77777777" w:rsidR="00C84BF3" w:rsidRDefault="00C84BF3"/>
  </w:endnote>
  <w:endnote w:type="continuationSeparator" w:id="0">
    <w:p w14:paraId="49543400" w14:textId="77777777" w:rsidR="00C84BF3" w:rsidRDefault="00C84BF3" w:rsidP="004D0079">
      <w:r>
        <w:continuationSeparator/>
      </w:r>
    </w:p>
    <w:p w14:paraId="3E5BC2B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9E0F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E806AA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0601E76" wp14:editId="227D5096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F3E2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9617C3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C40A40" w:rsidRPr="005B6A0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TX006220</w:t>
                              </w:r>
                            </w:p>
                            <w:p w14:paraId="1BE766C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0601E76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2DF3E2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9617C3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C40A40" w:rsidRPr="005B6A0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TX006220</w:t>
                        </w:r>
                      </w:p>
                      <w:p w14:paraId="1BE766C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C895B6A" wp14:editId="7C84D1F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B2D69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E76DBA0" wp14:editId="00D4514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5810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84313F9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B6A0C" w:rsidRPr="005B6A0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TX006220</w:t>
                          </w:r>
                        </w:p>
                        <w:p w14:paraId="2062270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6DBA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51558102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84313F9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B6A0C" w:rsidRPr="005B6A0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TX006220</w:t>
                    </w:r>
                  </w:p>
                  <w:p w14:paraId="2062270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C3F0DEC" wp14:editId="4A05FD9D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775D8" w14:textId="77777777" w:rsidR="00C84BF3" w:rsidRDefault="00C84BF3" w:rsidP="004D0079">
      <w:r>
        <w:separator/>
      </w:r>
    </w:p>
    <w:p w14:paraId="78D0B03D" w14:textId="77777777" w:rsidR="00C84BF3" w:rsidRDefault="00C84BF3"/>
  </w:footnote>
  <w:footnote w:type="continuationSeparator" w:id="0">
    <w:p w14:paraId="782E5234" w14:textId="77777777" w:rsidR="00C84BF3" w:rsidRDefault="00C84BF3" w:rsidP="004D0079">
      <w:r>
        <w:continuationSeparator/>
      </w:r>
    </w:p>
    <w:p w14:paraId="2414898E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E3893" w14:textId="77777777" w:rsidR="00FE5D24" w:rsidRDefault="00FE5D24"/>
  <w:p w14:paraId="1CDD45F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D95F7" w14:textId="77777777" w:rsidR="00FE5D24" w:rsidRPr="00634278" w:rsidRDefault="00C40A40" w:rsidP="00634278">
    <w:pPr>
      <w:pStyle w:val="A-Header-articletitlepage2"/>
    </w:pPr>
    <w:r w:rsidRPr="00256814">
      <w:rPr>
        <w:szCs w:val="24"/>
      </w:rPr>
      <w:t>Chapter 4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EC4C1" w14:textId="77777777"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2CE3"/>
    <w:multiLevelType w:val="hybridMultilevel"/>
    <w:tmpl w:val="8338890C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39379D"/>
    <w:multiLevelType w:val="hybridMultilevel"/>
    <w:tmpl w:val="870084B6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3" w15:restartNumberingAfterBreak="0">
    <w:nsid w:val="61042360"/>
    <w:multiLevelType w:val="hybridMultilevel"/>
    <w:tmpl w:val="BA26DBA8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612A5BB3"/>
    <w:multiLevelType w:val="hybridMultilevel"/>
    <w:tmpl w:val="4D0AF426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5"/>
  </w:num>
  <w:num w:numId="11">
    <w:abstractNumId w:val="5"/>
  </w:num>
  <w:num w:numId="12">
    <w:abstractNumId w:val="4"/>
  </w:num>
  <w:num w:numId="13">
    <w:abstractNumId w:val="12"/>
  </w:num>
  <w:num w:numId="14">
    <w:abstractNumId w:val="8"/>
  </w:num>
  <w:num w:numId="15">
    <w:abstractNumId w:val="14"/>
  </w:num>
  <w:num w:numId="16">
    <w:abstractNumId w:val="13"/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862B6"/>
    <w:rsid w:val="00093CB0"/>
    <w:rsid w:val="000A391A"/>
    <w:rsid w:val="000B41FA"/>
    <w:rsid w:val="000B4E68"/>
    <w:rsid w:val="000C5F25"/>
    <w:rsid w:val="000C738C"/>
    <w:rsid w:val="000D2CD6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B29B0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323E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26D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A55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6650E"/>
    <w:rsid w:val="0058460F"/>
    <w:rsid w:val="00584F60"/>
    <w:rsid w:val="00592686"/>
    <w:rsid w:val="005A4359"/>
    <w:rsid w:val="005A6944"/>
    <w:rsid w:val="005B4098"/>
    <w:rsid w:val="005B6A0C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0345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B6AD0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A40"/>
    <w:rsid w:val="00C40F7D"/>
    <w:rsid w:val="00C42B8F"/>
    <w:rsid w:val="00C4361D"/>
    <w:rsid w:val="00C50BCE"/>
    <w:rsid w:val="00C51FB0"/>
    <w:rsid w:val="00C6161A"/>
    <w:rsid w:val="00C7005C"/>
    <w:rsid w:val="00C744B5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B5E21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473EE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105AD"/>
    <w:rsid w:val="00F30990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46BF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7710DAB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77EF-68EC-49A3-AB5B-CEB2E4C1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2019-11-20T16:41:00Z</dcterms:created>
  <dcterms:modified xsi:type="dcterms:W3CDTF">2019-12-16T18:24:00Z</dcterms:modified>
</cp:coreProperties>
</file>